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43FB" w:rsidRDefault="009715FE">
      <w:r>
        <w:rPr>
          <w:noProof/>
          <w:lang w:eastAsia="ru-RU"/>
        </w:rPr>
        <w:drawing>
          <wp:inline distT="0" distB="0" distL="0" distR="0">
            <wp:extent cx="4905375" cy="6750902"/>
            <wp:effectExtent l="19050" t="0" r="9525" b="0"/>
            <wp:docPr id="1" name="Рисунок 1" descr="C:\Users\галина\Desktop\Резиде на сайт\сегодня\план17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алина\Desktop\Резиде на сайт\сегодня\план17\1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05367" cy="67508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5FE" w:rsidRDefault="009715FE">
      <w:r>
        <w:rPr>
          <w:noProof/>
          <w:lang w:eastAsia="ru-RU"/>
        </w:rPr>
        <w:lastRenderedPageBreak/>
        <w:drawing>
          <wp:inline distT="0" distB="0" distL="0" distR="0">
            <wp:extent cx="4933950" cy="6790227"/>
            <wp:effectExtent l="19050" t="0" r="0" b="0"/>
            <wp:docPr id="2" name="Рисунок 2" descr="C:\Users\галина\Desktop\Резиде на сайт\сегодня\план17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алина\Desktop\Резиде на сайт\сегодня\план17\2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67902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5FE" w:rsidRDefault="009715FE">
      <w:r>
        <w:rPr>
          <w:noProof/>
          <w:lang w:eastAsia="ru-RU"/>
        </w:rPr>
        <w:lastRenderedPageBreak/>
        <w:drawing>
          <wp:inline distT="0" distB="0" distL="0" distR="0">
            <wp:extent cx="4972050" cy="6842661"/>
            <wp:effectExtent l="19050" t="0" r="0" b="0"/>
            <wp:docPr id="3" name="Рисунок 3" descr="C:\Users\галина\Desktop\Резиде на сайт\сегодня\план17\3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алина\Desktop\Резиде на сайт\сегодня\план17\3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833" cy="68464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5FE" w:rsidRDefault="009715FE">
      <w:r>
        <w:rPr>
          <w:noProof/>
          <w:lang w:eastAsia="ru-RU"/>
        </w:rPr>
        <w:lastRenderedPageBreak/>
        <w:drawing>
          <wp:inline distT="0" distB="0" distL="0" distR="0">
            <wp:extent cx="9215309" cy="6696075"/>
            <wp:effectExtent l="19050" t="0" r="4891" b="0"/>
            <wp:docPr id="4" name="Рисунок 4" descr="C:\Users\галина\Desktop\Резиде на сайт\сегодня\план17\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алина\Desktop\Резиде на сайт\сегодня\план17\4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21374" cy="67004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5FE" w:rsidRDefault="009715FE">
      <w:r>
        <w:rPr>
          <w:noProof/>
          <w:lang w:eastAsia="ru-RU"/>
        </w:rPr>
        <w:lastRenderedPageBreak/>
        <w:drawing>
          <wp:inline distT="0" distB="0" distL="0" distR="0">
            <wp:extent cx="4924425" cy="6777119"/>
            <wp:effectExtent l="19050" t="0" r="9525" b="0"/>
            <wp:docPr id="5" name="Рисунок 5" descr="C:\Users\галина\Desktop\Резиде на сайт\сегодня\план17\5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галина\Desktop\Резиде на сайт\сегодня\план17\5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4651" cy="6777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715FE" w:rsidRDefault="009715FE">
      <w:r>
        <w:rPr>
          <w:noProof/>
          <w:lang w:eastAsia="ru-RU"/>
        </w:rPr>
        <w:lastRenderedPageBreak/>
        <w:drawing>
          <wp:inline distT="0" distB="0" distL="0" distR="0">
            <wp:extent cx="4955511" cy="6819900"/>
            <wp:effectExtent l="19050" t="0" r="0" b="0"/>
            <wp:docPr id="6" name="Рисунок 6" descr="C:\Users\галина\Desktop\Резиде на сайт\сегодня\план17\6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галина\Desktop\Резиде на сайт\сегодня\план17\6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9237" cy="6825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15FE" w:rsidSect="009715FE">
      <w:pgSz w:w="16838" w:h="11906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715FE"/>
    <w:rsid w:val="009715FE"/>
    <w:rsid w:val="00F043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43F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715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715F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</dc:creator>
  <cp:lastModifiedBy>галина</cp:lastModifiedBy>
  <cp:revision>1</cp:revision>
  <dcterms:created xsi:type="dcterms:W3CDTF">2017-10-17T19:47:00Z</dcterms:created>
  <dcterms:modified xsi:type="dcterms:W3CDTF">2017-10-17T19:54:00Z</dcterms:modified>
</cp:coreProperties>
</file>